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2945" w14:textId="71A683F3" w:rsidR="00634C5D" w:rsidRPr="00634C5D" w:rsidRDefault="00C45DC0" w:rsidP="00634C5D">
      <w:pPr>
        <w:jc w:val="center"/>
        <w:rPr>
          <w:sz w:val="40"/>
          <w:szCs w:val="40"/>
        </w:rPr>
      </w:pPr>
      <w:r>
        <w:rPr>
          <w:sz w:val="40"/>
          <w:szCs w:val="40"/>
        </w:rPr>
        <w:t>W</w:t>
      </w:r>
      <w:r w:rsidR="00FD1648">
        <w:rPr>
          <w:sz w:val="40"/>
          <w:szCs w:val="40"/>
        </w:rPr>
        <w:t>elton Le Marsh</w:t>
      </w:r>
      <w:r>
        <w:rPr>
          <w:sz w:val="40"/>
          <w:szCs w:val="40"/>
        </w:rPr>
        <w:t xml:space="preserve"> District</w:t>
      </w:r>
      <w:r w:rsidR="00634C5D" w:rsidRPr="00634C5D">
        <w:rPr>
          <w:sz w:val="40"/>
          <w:szCs w:val="40"/>
        </w:rPr>
        <w:t xml:space="preserve"> Parish Council</w:t>
      </w:r>
    </w:p>
    <w:p w14:paraId="379F0A69" w14:textId="77777777" w:rsidR="00634C5D" w:rsidRDefault="00634C5D">
      <w:pPr>
        <w:rPr>
          <w:sz w:val="28"/>
          <w:szCs w:val="28"/>
        </w:rPr>
      </w:pPr>
    </w:p>
    <w:p w14:paraId="1CABC941" w14:textId="715EAA28" w:rsidR="00B007D2" w:rsidRPr="00DE42CF" w:rsidRDefault="00B007D2">
      <w:pPr>
        <w:rPr>
          <w:sz w:val="28"/>
          <w:szCs w:val="28"/>
        </w:rPr>
      </w:pPr>
      <w:r w:rsidRPr="00DE42CF">
        <w:rPr>
          <w:sz w:val="28"/>
          <w:szCs w:val="28"/>
        </w:rPr>
        <w:t xml:space="preserve">Internal Audit </w:t>
      </w:r>
      <w:r w:rsidR="007F7950">
        <w:rPr>
          <w:sz w:val="28"/>
          <w:szCs w:val="28"/>
        </w:rPr>
        <w:t>Notes</w:t>
      </w:r>
      <w:r w:rsidR="000265F2" w:rsidRPr="00DE42CF">
        <w:rPr>
          <w:sz w:val="28"/>
          <w:szCs w:val="28"/>
        </w:rPr>
        <w:t xml:space="preserve"> </w:t>
      </w:r>
      <w:r w:rsidR="00E30522">
        <w:rPr>
          <w:sz w:val="28"/>
          <w:szCs w:val="28"/>
        </w:rPr>
        <w:t xml:space="preserve">for the year </w:t>
      </w:r>
      <w:r w:rsidR="000265F2" w:rsidRPr="00DE42CF">
        <w:rPr>
          <w:sz w:val="28"/>
          <w:szCs w:val="28"/>
        </w:rPr>
        <w:t>2025/2026</w:t>
      </w:r>
    </w:p>
    <w:p w14:paraId="257CE1CC" w14:textId="77777777" w:rsidR="00A362A3" w:rsidRPr="00DE42CF" w:rsidRDefault="00A362A3">
      <w:pPr>
        <w:rPr>
          <w:sz w:val="28"/>
          <w:szCs w:val="28"/>
        </w:rPr>
      </w:pPr>
    </w:p>
    <w:p w14:paraId="69DADCC7" w14:textId="0C7FD4C1" w:rsidR="00A362A3" w:rsidRPr="00DE42CF" w:rsidRDefault="00800105">
      <w:pPr>
        <w:rPr>
          <w:sz w:val="28"/>
          <w:szCs w:val="28"/>
        </w:rPr>
      </w:pPr>
      <w:r w:rsidRPr="00DE42CF">
        <w:rPr>
          <w:color w:val="000000"/>
          <w:sz w:val="28"/>
          <w:szCs w:val="28"/>
        </w:rPr>
        <w:t xml:space="preserve">I have examined the records for </w:t>
      </w:r>
      <w:r w:rsidR="00C45DC0">
        <w:rPr>
          <w:color w:val="000000"/>
          <w:sz w:val="28"/>
          <w:szCs w:val="28"/>
        </w:rPr>
        <w:t>W</w:t>
      </w:r>
      <w:r w:rsidR="00FD1648">
        <w:rPr>
          <w:color w:val="000000"/>
          <w:sz w:val="28"/>
          <w:szCs w:val="28"/>
        </w:rPr>
        <w:t>elton Le Marsh</w:t>
      </w:r>
      <w:r w:rsidRPr="00DE42CF">
        <w:rPr>
          <w:color w:val="000000"/>
          <w:sz w:val="28"/>
          <w:szCs w:val="28"/>
        </w:rPr>
        <w:t xml:space="preserve"> Parish Council and find all in order, </w:t>
      </w:r>
      <w:r w:rsidR="00517A42">
        <w:rPr>
          <w:color w:val="000000"/>
          <w:sz w:val="28"/>
          <w:szCs w:val="28"/>
        </w:rPr>
        <w:t>with the</w:t>
      </w:r>
      <w:r w:rsidR="00A17B02">
        <w:rPr>
          <w:color w:val="000000"/>
          <w:sz w:val="28"/>
          <w:szCs w:val="28"/>
        </w:rPr>
        <w:t xml:space="preserve"> following</w:t>
      </w:r>
      <w:r w:rsidRPr="00DE42CF">
        <w:rPr>
          <w:color w:val="000000"/>
          <w:sz w:val="28"/>
          <w:szCs w:val="28"/>
        </w:rPr>
        <w:t xml:space="preserve"> observations</w:t>
      </w:r>
      <w:r w:rsidR="00DE42CF" w:rsidRPr="00DE42CF">
        <w:rPr>
          <w:color w:val="000000"/>
          <w:sz w:val="28"/>
          <w:szCs w:val="28"/>
        </w:rPr>
        <w:t>:</w:t>
      </w:r>
    </w:p>
    <w:p w14:paraId="2241C3F6" w14:textId="77777777" w:rsidR="000265F2" w:rsidRPr="00DE42CF" w:rsidRDefault="000265F2">
      <w:pPr>
        <w:rPr>
          <w:sz w:val="28"/>
          <w:szCs w:val="28"/>
        </w:rPr>
      </w:pPr>
    </w:p>
    <w:p w14:paraId="4D3352C2" w14:textId="5465F09C" w:rsidR="004D7F2D" w:rsidRDefault="004D7F2D" w:rsidP="0083404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5D072D">
        <w:rPr>
          <w:sz w:val="28"/>
          <w:szCs w:val="28"/>
        </w:rPr>
        <w:t xml:space="preserve">figures </w:t>
      </w:r>
      <w:r w:rsidR="005F4374">
        <w:rPr>
          <w:sz w:val="28"/>
          <w:szCs w:val="28"/>
        </w:rPr>
        <w:t>recorded on</w:t>
      </w:r>
      <w:r w:rsidR="005D072D">
        <w:rPr>
          <w:sz w:val="28"/>
          <w:szCs w:val="28"/>
        </w:rPr>
        <w:t xml:space="preserve"> the asset register</w:t>
      </w:r>
      <w:r w:rsidR="005F4374">
        <w:rPr>
          <w:sz w:val="28"/>
          <w:szCs w:val="28"/>
        </w:rPr>
        <w:t xml:space="preserve"> do not </w:t>
      </w:r>
      <w:r w:rsidR="00373748">
        <w:rPr>
          <w:sz w:val="28"/>
          <w:szCs w:val="28"/>
        </w:rPr>
        <w:t>match with the figure</w:t>
      </w:r>
      <w:r w:rsidR="00975D3F">
        <w:rPr>
          <w:sz w:val="28"/>
          <w:szCs w:val="28"/>
        </w:rPr>
        <w:t xml:space="preserve"> given on the AGAR form.</w:t>
      </w:r>
    </w:p>
    <w:p w14:paraId="635BDA23" w14:textId="77777777" w:rsidR="004D7F2D" w:rsidRDefault="004D7F2D" w:rsidP="00975D3F">
      <w:pPr>
        <w:pStyle w:val="ListParagraph"/>
        <w:rPr>
          <w:sz w:val="28"/>
          <w:szCs w:val="28"/>
        </w:rPr>
      </w:pPr>
    </w:p>
    <w:p w14:paraId="36B5FFDA" w14:textId="24AAA6AE" w:rsidR="00E7128B" w:rsidRPr="00DE42CF" w:rsidRDefault="00E7128B" w:rsidP="0083404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E42CF">
        <w:rPr>
          <w:sz w:val="28"/>
          <w:szCs w:val="28"/>
        </w:rPr>
        <w:t xml:space="preserve">The parish council </w:t>
      </w:r>
      <w:r w:rsidR="00667D67" w:rsidRPr="00DE42CF">
        <w:rPr>
          <w:sz w:val="28"/>
          <w:szCs w:val="28"/>
        </w:rPr>
        <w:t xml:space="preserve">does not currently have </w:t>
      </w:r>
      <w:r w:rsidRPr="00DE42CF">
        <w:rPr>
          <w:sz w:val="28"/>
          <w:szCs w:val="28"/>
        </w:rPr>
        <w:t>an I.T. policy in place</w:t>
      </w:r>
      <w:r w:rsidR="0083404F" w:rsidRPr="00DE42CF">
        <w:rPr>
          <w:sz w:val="28"/>
          <w:szCs w:val="28"/>
        </w:rPr>
        <w:t>.</w:t>
      </w:r>
      <w:r w:rsidR="00D8525B">
        <w:rPr>
          <w:sz w:val="28"/>
          <w:szCs w:val="28"/>
        </w:rPr>
        <w:t xml:space="preserve"> </w:t>
      </w:r>
    </w:p>
    <w:p w14:paraId="24721121" w14:textId="77777777" w:rsidR="008E2B96" w:rsidRPr="00DE42CF" w:rsidRDefault="008E2B96" w:rsidP="008E2B96">
      <w:pPr>
        <w:pStyle w:val="ListParagraph"/>
        <w:rPr>
          <w:sz w:val="28"/>
          <w:szCs w:val="28"/>
        </w:rPr>
      </w:pPr>
    </w:p>
    <w:p w14:paraId="3852D201" w14:textId="38802C8C" w:rsidR="0083404F" w:rsidRDefault="0083404F" w:rsidP="0083404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E42CF">
        <w:rPr>
          <w:sz w:val="28"/>
          <w:szCs w:val="28"/>
        </w:rPr>
        <w:t xml:space="preserve">The </w:t>
      </w:r>
      <w:r w:rsidR="0091751E">
        <w:rPr>
          <w:sz w:val="28"/>
          <w:szCs w:val="28"/>
        </w:rPr>
        <w:t>policies have been</w:t>
      </w:r>
      <w:r w:rsidR="00BD2286">
        <w:rPr>
          <w:sz w:val="28"/>
          <w:szCs w:val="28"/>
        </w:rPr>
        <w:t xml:space="preserve"> minuted as </w:t>
      </w:r>
      <w:r w:rsidR="005C771C">
        <w:rPr>
          <w:sz w:val="28"/>
          <w:szCs w:val="28"/>
        </w:rPr>
        <w:t>updated but need updating on the website.</w:t>
      </w:r>
    </w:p>
    <w:p w14:paraId="4BB1D4BB" w14:textId="77777777" w:rsidR="00EB44F5" w:rsidRPr="00EB44F5" w:rsidRDefault="00EB44F5" w:rsidP="00EB44F5">
      <w:pPr>
        <w:pStyle w:val="ListParagraph"/>
        <w:rPr>
          <w:sz w:val="28"/>
          <w:szCs w:val="28"/>
        </w:rPr>
      </w:pPr>
    </w:p>
    <w:p w14:paraId="34E4E1A9" w14:textId="7EA1EE7C" w:rsidR="00EB44F5" w:rsidRDefault="002B28E1" w:rsidP="0083404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 have not seen any paperwork relating to the </w:t>
      </w:r>
      <w:r w:rsidR="0095006E">
        <w:rPr>
          <w:sz w:val="28"/>
          <w:szCs w:val="28"/>
        </w:rPr>
        <w:t xml:space="preserve">allotment income of £64.00 and the </w:t>
      </w:r>
      <w:r w:rsidR="00DE3842">
        <w:rPr>
          <w:sz w:val="28"/>
          <w:szCs w:val="28"/>
        </w:rPr>
        <w:t>grant</w:t>
      </w:r>
      <w:r w:rsidR="0095006E">
        <w:rPr>
          <w:sz w:val="28"/>
          <w:szCs w:val="28"/>
        </w:rPr>
        <w:t xml:space="preserve"> of £</w:t>
      </w:r>
      <w:r w:rsidR="00DE3842">
        <w:rPr>
          <w:sz w:val="28"/>
          <w:szCs w:val="28"/>
        </w:rPr>
        <w:t>4685.00</w:t>
      </w:r>
    </w:p>
    <w:p w14:paraId="6DD7586A" w14:textId="77777777" w:rsidR="001972AB" w:rsidRPr="001972AB" w:rsidRDefault="001972AB" w:rsidP="001972AB">
      <w:pPr>
        <w:pStyle w:val="ListParagraph"/>
        <w:rPr>
          <w:sz w:val="28"/>
          <w:szCs w:val="28"/>
        </w:rPr>
      </w:pPr>
    </w:p>
    <w:p w14:paraId="60BA8042" w14:textId="3838CE19" w:rsidR="001972AB" w:rsidRDefault="001972AB" w:rsidP="0083404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Octobers pay for the clerk was </w:t>
      </w:r>
      <w:r w:rsidR="00065902">
        <w:rPr>
          <w:sz w:val="28"/>
          <w:szCs w:val="28"/>
        </w:rPr>
        <w:t>£140.11 but recorded as £140.00 in the cash book</w:t>
      </w:r>
    </w:p>
    <w:p w14:paraId="4815C320" w14:textId="77777777" w:rsidR="00DE3842" w:rsidRPr="00DE3842" w:rsidRDefault="00DE3842" w:rsidP="00DE3842">
      <w:pPr>
        <w:pStyle w:val="ListParagraph"/>
        <w:rPr>
          <w:sz w:val="28"/>
          <w:szCs w:val="28"/>
        </w:rPr>
      </w:pPr>
    </w:p>
    <w:p w14:paraId="330E5669" w14:textId="4ADBAD37" w:rsidR="00DE3842" w:rsidRDefault="00377B1D" w:rsidP="0083404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 have seen </w:t>
      </w:r>
      <w:r w:rsidR="004126DE">
        <w:rPr>
          <w:sz w:val="28"/>
          <w:szCs w:val="28"/>
        </w:rPr>
        <w:t>signed paperwork for payment of the following costs but they are not included in the minutes:</w:t>
      </w:r>
    </w:p>
    <w:p w14:paraId="1BF7B404" w14:textId="335F3B8E" w:rsidR="004126DE" w:rsidRDefault="0048176E" w:rsidP="0048176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Clerks pay for Oct 2025</w:t>
      </w:r>
    </w:p>
    <w:p w14:paraId="2D1A212C" w14:textId="05E41371" w:rsidR="0048176E" w:rsidRPr="0048176E" w:rsidRDefault="002240A2" w:rsidP="0048176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Parish council insurance</w:t>
      </w:r>
    </w:p>
    <w:p w14:paraId="2C0C7C52" w14:textId="301DAF04" w:rsidR="00371278" w:rsidRPr="00371278" w:rsidRDefault="0099195F" w:rsidP="00371278">
      <w:pPr>
        <w:pStyle w:val="NormalWeb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Other than the above observations, </w:t>
      </w:r>
      <w:r w:rsidR="00071331" w:rsidRPr="00371278">
        <w:rPr>
          <w:rFonts w:asciiTheme="minorHAnsi" w:hAnsiTheme="minorHAnsi" w:cstheme="minorHAnsi"/>
          <w:sz w:val="28"/>
          <w:szCs w:val="28"/>
        </w:rPr>
        <w:t>I am satisfied that</w:t>
      </w:r>
      <w:r w:rsidR="00C574E5" w:rsidRPr="00371278">
        <w:rPr>
          <w:rFonts w:asciiTheme="minorHAnsi" w:hAnsiTheme="minorHAnsi" w:cstheme="minorHAnsi"/>
          <w:sz w:val="28"/>
          <w:szCs w:val="28"/>
        </w:rPr>
        <w:t xml:space="preserve"> </w:t>
      </w:r>
      <w:r w:rsidR="00A51087">
        <w:rPr>
          <w:rFonts w:asciiTheme="minorHAnsi" w:hAnsiTheme="minorHAnsi" w:cstheme="minorHAnsi"/>
          <w:sz w:val="28"/>
          <w:szCs w:val="28"/>
        </w:rPr>
        <w:t>the</w:t>
      </w:r>
      <w:r w:rsidR="00C574E5" w:rsidRPr="00371278">
        <w:rPr>
          <w:rFonts w:asciiTheme="minorHAnsi" w:hAnsiTheme="minorHAnsi" w:cstheme="minorHAnsi"/>
          <w:sz w:val="28"/>
          <w:szCs w:val="28"/>
        </w:rPr>
        <w:t xml:space="preserve"> Parish Council has met it</w:t>
      </w:r>
      <w:r w:rsidR="00EC567B" w:rsidRPr="00371278">
        <w:rPr>
          <w:rFonts w:asciiTheme="minorHAnsi" w:hAnsiTheme="minorHAnsi" w:cstheme="minorHAnsi"/>
          <w:sz w:val="28"/>
          <w:szCs w:val="28"/>
        </w:rPr>
        <w:t>s control objectives throughout the financial year</w:t>
      </w:r>
      <w:r w:rsidR="00371278" w:rsidRPr="00371278">
        <w:rPr>
          <w:rFonts w:asciiTheme="minorHAnsi" w:hAnsiTheme="minorHAnsi" w:cstheme="minorHAnsi"/>
          <w:sz w:val="28"/>
          <w:szCs w:val="28"/>
        </w:rPr>
        <w:t>.  T</w:t>
      </w:r>
      <w:r w:rsidR="00371278" w:rsidRPr="00371278">
        <w:rPr>
          <w:rFonts w:asciiTheme="minorHAnsi" w:hAnsiTheme="minorHAnsi" w:cstheme="minorHAnsi"/>
          <w:color w:val="000000"/>
          <w:sz w:val="28"/>
          <w:szCs w:val="28"/>
        </w:rPr>
        <w:t>he Clerk should be congratulated on providing clear records, with a good audit trail.</w:t>
      </w:r>
    </w:p>
    <w:p w14:paraId="51715500" w14:textId="77777777" w:rsidR="00EC567B" w:rsidRDefault="00EC567B" w:rsidP="00574EE3"/>
    <w:p w14:paraId="3AD1C119" w14:textId="77777777" w:rsidR="00BD412D" w:rsidRDefault="00EC567B" w:rsidP="00574EE3">
      <w:pPr>
        <w:rPr>
          <w:color w:val="000000"/>
          <w:sz w:val="27"/>
          <w:szCs w:val="27"/>
        </w:rPr>
      </w:pPr>
      <w:r w:rsidRPr="009659AC">
        <w:rPr>
          <w:sz w:val="28"/>
          <w:szCs w:val="28"/>
        </w:rPr>
        <w:t>Signed</w:t>
      </w:r>
      <w:r w:rsidR="0008712D" w:rsidRPr="009659AC">
        <w:rPr>
          <w:sz w:val="28"/>
          <w:szCs w:val="28"/>
        </w:rPr>
        <w:t>:</w:t>
      </w:r>
      <w:r w:rsidR="0008712D">
        <w:t xml:space="preserve"> </w:t>
      </w:r>
      <w:r w:rsidR="0008712D" w:rsidRPr="0008712D">
        <w:rPr>
          <w:rFonts w:ascii="Freestyle Script" w:hAnsi="Freestyle Script"/>
          <w:sz w:val="32"/>
          <w:szCs w:val="32"/>
        </w:rPr>
        <w:t>K Culley</w:t>
      </w:r>
      <w:r w:rsidR="00BD412D" w:rsidRPr="00BD412D">
        <w:rPr>
          <w:color w:val="000000"/>
          <w:sz w:val="27"/>
          <w:szCs w:val="27"/>
        </w:rPr>
        <w:t xml:space="preserve"> </w:t>
      </w:r>
    </w:p>
    <w:p w14:paraId="616E48E5" w14:textId="61815CCB" w:rsidR="00EC567B" w:rsidRPr="009659AC" w:rsidRDefault="00BD412D" w:rsidP="00574EE3">
      <w:pPr>
        <w:rPr>
          <w:sz w:val="28"/>
          <w:szCs w:val="28"/>
        </w:rPr>
      </w:pPr>
      <w:r w:rsidRPr="009659AC">
        <w:rPr>
          <w:color w:val="000000"/>
          <w:sz w:val="28"/>
          <w:szCs w:val="28"/>
        </w:rPr>
        <w:t>K Culley LLB</w:t>
      </w:r>
    </w:p>
    <w:p w14:paraId="15C104D4" w14:textId="11245B08" w:rsidR="008E2B96" w:rsidRDefault="00EC567B" w:rsidP="008E2B96">
      <w:r w:rsidRPr="009659AC">
        <w:rPr>
          <w:sz w:val="28"/>
          <w:szCs w:val="28"/>
        </w:rPr>
        <w:t>Dated</w:t>
      </w:r>
      <w:r w:rsidR="0008712D" w:rsidRPr="009659AC">
        <w:rPr>
          <w:sz w:val="28"/>
          <w:szCs w:val="28"/>
        </w:rPr>
        <w:t>:</w:t>
      </w:r>
      <w:r w:rsidRPr="009659AC">
        <w:rPr>
          <w:sz w:val="28"/>
          <w:szCs w:val="28"/>
        </w:rPr>
        <w:t xml:space="preserve"> </w:t>
      </w:r>
      <w:r w:rsidR="0099195F">
        <w:rPr>
          <w:sz w:val="28"/>
          <w:szCs w:val="28"/>
        </w:rPr>
        <w:t>1</w:t>
      </w:r>
      <w:r w:rsidR="00A67D1F">
        <w:rPr>
          <w:sz w:val="28"/>
          <w:szCs w:val="28"/>
        </w:rPr>
        <w:t>6 May</w:t>
      </w:r>
      <w:r w:rsidRPr="009659AC">
        <w:rPr>
          <w:sz w:val="28"/>
          <w:szCs w:val="28"/>
        </w:rPr>
        <w:t xml:space="preserve"> 2026</w:t>
      </w:r>
    </w:p>
    <w:sectPr w:rsidR="008E2B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71A1F"/>
    <w:multiLevelType w:val="hybridMultilevel"/>
    <w:tmpl w:val="BF9074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FAF6290"/>
    <w:multiLevelType w:val="hybridMultilevel"/>
    <w:tmpl w:val="76ECA6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113572">
    <w:abstractNumId w:val="1"/>
  </w:num>
  <w:num w:numId="2" w16cid:durableId="344944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647"/>
    <w:rsid w:val="00010A64"/>
    <w:rsid w:val="000265F2"/>
    <w:rsid w:val="00065902"/>
    <w:rsid w:val="00071331"/>
    <w:rsid w:val="0008712D"/>
    <w:rsid w:val="001972AB"/>
    <w:rsid w:val="00215B9D"/>
    <w:rsid w:val="002240A2"/>
    <w:rsid w:val="00225ABB"/>
    <w:rsid w:val="002B28E1"/>
    <w:rsid w:val="00347B62"/>
    <w:rsid w:val="00371278"/>
    <w:rsid w:val="00373748"/>
    <w:rsid w:val="00377B1D"/>
    <w:rsid w:val="003C0CE2"/>
    <w:rsid w:val="004126DE"/>
    <w:rsid w:val="0048176E"/>
    <w:rsid w:val="004D7F2D"/>
    <w:rsid w:val="00517A42"/>
    <w:rsid w:val="00574EE3"/>
    <w:rsid w:val="005C771C"/>
    <w:rsid w:val="005D072D"/>
    <w:rsid w:val="005D5A2E"/>
    <w:rsid w:val="005F4374"/>
    <w:rsid w:val="00631354"/>
    <w:rsid w:val="00634C5D"/>
    <w:rsid w:val="00667D67"/>
    <w:rsid w:val="007934A3"/>
    <w:rsid w:val="00794647"/>
    <w:rsid w:val="007A511D"/>
    <w:rsid w:val="007B4C30"/>
    <w:rsid w:val="007F7950"/>
    <w:rsid w:val="00800105"/>
    <w:rsid w:val="008139DD"/>
    <w:rsid w:val="0083404F"/>
    <w:rsid w:val="00860A4F"/>
    <w:rsid w:val="0088400A"/>
    <w:rsid w:val="008E2B96"/>
    <w:rsid w:val="0091751E"/>
    <w:rsid w:val="0095006E"/>
    <w:rsid w:val="009659AC"/>
    <w:rsid w:val="00967F70"/>
    <w:rsid w:val="00975D3F"/>
    <w:rsid w:val="0099195F"/>
    <w:rsid w:val="00A17B02"/>
    <w:rsid w:val="00A362A3"/>
    <w:rsid w:val="00A51087"/>
    <w:rsid w:val="00A67D1F"/>
    <w:rsid w:val="00AC205D"/>
    <w:rsid w:val="00B007D2"/>
    <w:rsid w:val="00B00CBC"/>
    <w:rsid w:val="00BD2286"/>
    <w:rsid w:val="00BD412D"/>
    <w:rsid w:val="00C45DC0"/>
    <w:rsid w:val="00C574E5"/>
    <w:rsid w:val="00D8525B"/>
    <w:rsid w:val="00DE3842"/>
    <w:rsid w:val="00DE42CF"/>
    <w:rsid w:val="00E30522"/>
    <w:rsid w:val="00E7128B"/>
    <w:rsid w:val="00EB44F5"/>
    <w:rsid w:val="00EC567B"/>
    <w:rsid w:val="00F15DC0"/>
    <w:rsid w:val="00FD1648"/>
    <w:rsid w:val="00FE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037AD"/>
  <w15:chartTrackingRefBased/>
  <w15:docId w15:val="{67A3F9A4-4F73-4DFC-9F81-D79BEAA56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4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6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6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6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6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6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6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6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6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6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6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6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6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6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6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6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6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64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71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culley</dc:creator>
  <cp:keywords/>
  <dc:description/>
  <cp:lastModifiedBy>kerry culley</cp:lastModifiedBy>
  <cp:revision>24</cp:revision>
  <cp:lastPrinted>2026-05-16T11:54:00Z</cp:lastPrinted>
  <dcterms:created xsi:type="dcterms:W3CDTF">2026-05-16T11:34:00Z</dcterms:created>
  <dcterms:modified xsi:type="dcterms:W3CDTF">2026-05-16T11:58:00Z</dcterms:modified>
</cp:coreProperties>
</file>